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E60816" w:rsidP="0FEB6685" w:rsidRDefault="7CE60816" w14:paraId="568463D8" w14:textId="2A78C00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 Smart Pediatric Dentistry, LLC.</w:t>
      </w:r>
    </w:p>
    <w:p w:rsidR="5E92D9FB" w:rsidP="0FEB6685" w:rsidRDefault="5E92D9FB" w14:paraId="5AA5966A" w14:textId="46715A2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5E92D9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Nombre de </w:t>
      </w:r>
      <w:r w:rsidRPr="0FEB6685" w:rsidR="5E92D9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</w:t>
      </w:r>
      <w:r w:rsidRPr="0FEB6685" w:rsidR="5E92D9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4190D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niño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___________________________________________________    </w:t>
      </w:r>
      <w:r w:rsidRPr="0FEB6685" w:rsidR="39D4C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Fecha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</w:t>
      </w:r>
    </w:p>
    <w:p w:rsidR="30F68B7A" w:rsidP="0FEB6685" w:rsidRDefault="30F68B7A" w14:paraId="1F10804A" w14:textId="4C59971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30F68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Direccion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__________________________________________________    </w:t>
      </w:r>
      <w:r w:rsidRPr="0FEB6685" w:rsidR="7F5AE9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7F5AE9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Telefonico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_____________________________</w:t>
      </w:r>
    </w:p>
    <w:p w:rsidR="7CE60816" w:rsidP="0FEB6685" w:rsidRDefault="7CE60816" w14:paraId="322D0FC5" w14:textId="2DCD524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</w:t>
      </w:r>
      <w:r w:rsidRPr="0FEB6685" w:rsidR="38466F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iudad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______________________________________   </w:t>
      </w:r>
      <w:r w:rsidRPr="0FEB6685" w:rsidR="7D186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Estado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 </w:t>
      </w:r>
      <w:r w:rsidRPr="0FEB6685" w:rsidR="7997A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Codigo</w:t>
      </w:r>
      <w:r w:rsidRPr="0FEB6685" w:rsidR="7997A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Postal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  Sex</w:t>
      </w:r>
      <w:r w:rsidRPr="0FEB6685" w:rsidR="34D437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____M ______F</w:t>
      </w:r>
    </w:p>
    <w:p w:rsidR="01BBCB62" w:rsidP="0FEB6685" w:rsidRDefault="01BBCB62" w14:paraId="6266376B" w14:textId="28F86823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01BBC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Fecha</w:t>
      </w:r>
      <w:r w:rsidRPr="0FEB6685" w:rsidR="01BBC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01BBC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nacimiento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</w:t>
      </w:r>
      <w:r w:rsidRPr="0FEB6685" w:rsidR="7084BE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</w:t>
      </w:r>
      <w:r w:rsidRPr="0FEB6685" w:rsidR="7084BE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dad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 Gr</w:t>
      </w:r>
      <w:r w:rsidRPr="0FEB6685" w:rsidR="572253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ado Escolar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</w:t>
      </w:r>
      <w:r w:rsidRPr="0FEB6685" w:rsidR="0A872C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Nombre de la Escuela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</w:t>
      </w:r>
    </w:p>
    <w:p w:rsidR="49F4CD13" w:rsidP="0FEB6685" w:rsidRDefault="49F4CD13" w14:paraId="54F16E5D" w14:textId="4497B39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49F4C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Nombre del </w:t>
      </w:r>
      <w:r w:rsidRPr="0FEB6685" w:rsidR="49F4C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Dentista</w:t>
      </w:r>
      <w:r w:rsidRPr="0FEB6685" w:rsidR="49F4C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que ha visto a </w:t>
      </w:r>
      <w:r w:rsidRPr="0FEB6685" w:rsidR="49F4C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</w:t>
      </w:r>
      <w:r w:rsidRPr="0FEB6685" w:rsidR="49F4C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49F4C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niño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__________________________ </w:t>
      </w:r>
      <w:r w:rsidRPr="0FEB6685" w:rsidR="6F0B7A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Fecha</w:t>
      </w:r>
      <w:r w:rsidRPr="0FEB6685" w:rsidR="6F0B7A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la ultima visita dental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</w:t>
      </w:r>
    </w:p>
    <w:p w:rsidR="4C9CC996" w:rsidP="0FEB6685" w:rsidRDefault="4C9CC996" w14:paraId="23857561" w14:textId="2BAAF0ED">
      <w:pPr>
        <w:pStyle w:val="Heading1"/>
        <w:keepNext w:val="1"/>
        <w:bidi w:val="0"/>
        <w:spacing w:before="0" w:beforeAutospacing="off" w:after="0" w:afterAutospacing="off" w:line="259" w:lineRule="auto"/>
        <w:ind w:left="0" w:right="0"/>
        <w:jc w:val="left"/>
      </w:pPr>
      <w:r w:rsidRPr="0FEB6685" w:rsidR="4C9CC9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Informacion de la Persona Responsible del Niño</w:t>
      </w:r>
    </w:p>
    <w:p w:rsidR="4C9CC996" w:rsidP="0FEB6685" w:rsidRDefault="4C9CC996" w14:paraId="5EE9E61A" w14:textId="4249E2B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4C9CC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Guardian Legal/Padre del </w:t>
      </w:r>
      <w:r w:rsidRPr="0FEB6685" w:rsidR="4C9CC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menor</w:t>
      </w:r>
      <w:r w:rsidRPr="0FEB6685" w:rsidR="4C9CC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</w:t>
      </w:r>
      <w:r w:rsidRPr="0FEB6685" w:rsidR="46BA6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 </w:t>
      </w:r>
      <w:r w:rsidRPr="0FEB6685" w:rsidR="11A845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responsible de la cuenta </w:t>
      </w:r>
    </w:p>
    <w:p w:rsidR="7CE60816" w:rsidP="0FEB6685" w:rsidRDefault="7CE60816" w14:paraId="42FF24C3" w14:textId="71A6357F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</w:t>
      </w:r>
      <w:r w:rsidRPr="0FEB6685" w:rsidR="0BC5E0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Estado Civil del Padre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 S</w:t>
      </w:r>
      <w:r w:rsidRPr="0FEB6685" w:rsidR="28B67A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oltero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 </w:t>
      </w:r>
      <w:r w:rsidRPr="0FEB6685" w:rsidR="0D2903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Casado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 </w:t>
      </w:r>
      <w:r w:rsidRPr="0FEB6685" w:rsidR="095F60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Viudo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Sep</w:t>
      </w:r>
      <w:r w:rsidRPr="0FEB6685" w:rsidR="68DF1F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arado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 Divorc</w:t>
      </w:r>
      <w:r w:rsidRPr="0FEB6685" w:rsidR="03812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iado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</w:t>
      </w:r>
    </w:p>
    <w:p w:rsidR="0AEBAAD8" w:rsidP="0FEB6685" w:rsidRDefault="0AEBAAD8" w14:paraId="2D046545" w14:textId="6E59D69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0AEBA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Informacion de la Madre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w:rsidR="7CE60816" w:rsidP="0FEB6685" w:rsidRDefault="7CE60816" w14:paraId="181DD1CC" w14:textId="52F7156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</w:t>
      </w:r>
      <w:r w:rsidRPr="0FEB6685" w:rsidR="5B7D3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ombre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____________________________________________________</w:t>
      </w:r>
      <w:r w:rsidRPr="0FEB6685" w:rsidR="3B07C9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3B07C9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B07C9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Telefonico</w:t>
      </w:r>
      <w:r w:rsidRPr="0FEB6685" w:rsidR="3B07C9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Casa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</w:t>
      </w:r>
    </w:p>
    <w:p w:rsidR="7596E2F9" w:rsidP="0FEB6685" w:rsidRDefault="7596E2F9" w14:paraId="766AA7AC" w14:textId="6636AF8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596E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Direccion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</w:t>
      </w:r>
      <w:r w:rsidRPr="0FEB6685" w:rsidR="25A1A5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Numero </w:t>
      </w:r>
      <w:r w:rsidRPr="0FEB6685" w:rsidR="25A1A5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Telefonico</w:t>
      </w:r>
      <w:r w:rsidRPr="0FEB6685" w:rsidR="25A1A5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del </w:t>
      </w:r>
      <w:r w:rsidRPr="0FEB6685" w:rsidR="25A1A5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Trabajo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</w:t>
      </w:r>
    </w:p>
    <w:p w:rsidR="7CE60816" w:rsidP="0FEB6685" w:rsidRDefault="7CE60816" w14:paraId="1DB643D6" w14:textId="0F483E3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Ci</w:t>
      </w:r>
      <w:r w:rsidRPr="0FEB6685" w:rsidR="14E62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udad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____________________________ </w:t>
      </w:r>
      <w:r w:rsidRPr="0FEB6685" w:rsidR="02053D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Estado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</w:t>
      </w:r>
      <w:r w:rsidRPr="0FEB6685" w:rsidR="6C87CA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Codigo</w:t>
      </w:r>
      <w:r w:rsidRPr="0FEB6685" w:rsidR="6C87CA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Postal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</w:t>
      </w:r>
      <w:r w:rsidRPr="0FEB6685" w:rsidR="1B3B0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Numero de </w:t>
      </w:r>
      <w:r w:rsidRPr="0FEB6685" w:rsidR="1B3B0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Celular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</w:t>
      </w:r>
    </w:p>
    <w:p w:rsidR="7CE60816" w:rsidP="0FEB6685" w:rsidRDefault="7CE60816" w14:paraId="1F2B9308" w14:textId="412E56A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</w:t>
      </w:r>
      <w:r w:rsidRPr="0FEB6685" w:rsidR="32F15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mpleador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 Oc</w:t>
      </w:r>
      <w:r w:rsidRPr="0FEB6685" w:rsidR="739695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upacion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</w:t>
      </w:r>
    </w:p>
    <w:p w:rsidR="49F80F42" w:rsidP="0FEB6685" w:rsidRDefault="49F80F42" w14:paraId="5B64884A" w14:textId="5F38DCF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49F80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Fecha</w:t>
      </w:r>
      <w:r w:rsidRPr="0FEB6685" w:rsidR="49F80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Nacimiento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</w:t>
      </w:r>
      <w:r w:rsidRPr="0FEB6685" w:rsidR="5FC25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 de Seguro Social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_______________________________________</w:t>
      </w:r>
    </w:p>
    <w:p w:rsidR="6290CD8B" w:rsidP="0FEB6685" w:rsidRDefault="6290CD8B" w14:paraId="5D643E6F" w14:textId="55210BA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290CD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Correo Electronico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_______________________________________ 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(se 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usa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para 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confirmar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citas</w:t>
      </w:r>
      <w:r w:rsidRPr="0FEB6685" w:rsidR="6628E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).</w:t>
      </w:r>
    </w:p>
    <w:p w:rsidR="6628EA0C" w:rsidP="0FEB6685" w:rsidRDefault="6628EA0C" w14:paraId="294DC8AB" w14:textId="56EA69F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628EA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Informacion del Padre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w:rsidR="68D0E68F" w:rsidP="0FEB6685" w:rsidRDefault="68D0E68F" w14:paraId="4A981C3C" w14:textId="52F7156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Nombre____________________________________________________Numero Telefonico de Casa__________________________</w:t>
      </w:r>
    </w:p>
    <w:p w:rsidR="68D0E68F" w:rsidP="0FEB6685" w:rsidRDefault="68D0E68F" w14:paraId="7832DB41" w14:textId="6636AF8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Direccion___________________________________________________Numero Telefonico del Trabajo________________________</w:t>
      </w:r>
    </w:p>
    <w:p w:rsidR="68D0E68F" w:rsidP="0FEB6685" w:rsidRDefault="68D0E68F" w14:paraId="2BDD9761" w14:textId="0F483E3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Ciudad____________________________ Estado_______Codigo Postal________Numero de Celular__________________________</w:t>
      </w:r>
    </w:p>
    <w:p w:rsidR="68D0E68F" w:rsidP="0FEB6685" w:rsidRDefault="68D0E68F" w14:paraId="70BB7CFE" w14:textId="412E56A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Empleador___________________________________________ Ocupacion_______________________________________</w:t>
      </w:r>
    </w:p>
    <w:p w:rsidR="68D0E68F" w:rsidP="0FEB6685" w:rsidRDefault="68D0E68F" w14:paraId="6E8322CB" w14:textId="6A04012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Fecha</w:t>
      </w: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Nacimiento_____________________________</w:t>
      </w: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68D0E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Seguro Social _______________________________________</w:t>
      </w:r>
    </w:p>
    <w:p w:rsidR="0FEB6685" w:rsidP="0FEB6685" w:rsidRDefault="0FEB6685" w14:paraId="0D47BE27" w14:textId="04EAB815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CE60816" w:rsidP="0FEB6685" w:rsidRDefault="7CE60816" w14:paraId="453D832C" w14:textId="42A7AB44">
      <w:pPr>
        <w:spacing w:before="0" w:beforeAutospacing="off"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</w:t>
      </w:r>
      <w:r w:rsidRPr="0FEB6685" w:rsidR="70AF27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formacion de la Aseguranza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:</w:t>
      </w:r>
    </w:p>
    <w:p w:rsidR="0E89F91A" w:rsidP="0FEB6685" w:rsidRDefault="0E89F91A" w14:paraId="02831947" w14:textId="26262CF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0E89F9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Informacion del Asegurado Primario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w:rsidR="7CE60816" w:rsidP="0FEB6685" w:rsidRDefault="7CE60816" w14:paraId="422DACE9" w14:textId="5CD0098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</w:t>
      </w:r>
      <w:r w:rsidRPr="0FEB6685" w:rsidR="69EA0D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ombre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 R</w:t>
      </w:r>
      <w:r w:rsidRPr="0FEB6685" w:rsidR="376BB4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elacion con </w:t>
      </w:r>
      <w:r w:rsidRPr="0FEB6685" w:rsidR="376BB4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376BB4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Niño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</w:t>
      </w:r>
    </w:p>
    <w:p w:rsidR="7CE60816" w:rsidP="0FEB6685" w:rsidRDefault="7CE60816" w14:paraId="211421CE" w14:textId="725DA20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</w:t>
      </w:r>
      <w:r w:rsidRPr="0FEB6685" w:rsidR="28ED76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eador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______________________________________________ </w:t>
      </w:r>
      <w:r w:rsidRPr="0FEB6685" w:rsidR="6893DE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6893DE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del Grupo/Plan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</w:t>
      </w:r>
    </w:p>
    <w:p w:rsidR="7AD99886" w:rsidP="0FEB6685" w:rsidRDefault="7AD99886" w14:paraId="743B6B8E" w14:textId="4CA5C08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AD99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Nombre de </w:t>
      </w:r>
      <w:r w:rsidRPr="0FEB6685" w:rsidR="7AD99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Aseguranza</w:t>
      </w:r>
      <w:r w:rsidRPr="0FEB6685" w:rsidR="7AD99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Dental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</w:t>
      </w:r>
      <w:r w:rsidRPr="0FEB6685" w:rsidR="3B9D0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3B9D0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3B9D0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Telefono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</w:t>
      </w:r>
    </w:p>
    <w:p w:rsidR="692552B9" w:rsidP="0FEB6685" w:rsidRDefault="692552B9" w14:paraId="6F5AF179" w14:textId="38E58E7D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9255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69255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Seguro Social del Asegurado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</w:t>
      </w:r>
    </w:p>
    <w:p w:rsidR="67925B99" w:rsidP="0FEB6685" w:rsidRDefault="67925B99" w14:paraId="63A41A07" w14:textId="4FF6D46A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7925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Informacion del Asegurado Secundario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w:rsidR="6D999FF5" w:rsidP="0FEB6685" w:rsidRDefault="6D999FF5" w14:paraId="53EF497C" w14:textId="5CD0098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Nombre_________________________________________________ Relacion con el Niño ___________________________</w:t>
      </w:r>
    </w:p>
    <w:p w:rsidR="6D999FF5" w:rsidP="0FEB6685" w:rsidRDefault="6D999FF5" w14:paraId="606946ED" w14:textId="725DA20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Empleador______________________________________________ Numero del Grupo/Plan_____________________________</w:t>
      </w:r>
    </w:p>
    <w:p w:rsidR="6D999FF5" w:rsidP="0FEB6685" w:rsidRDefault="6D999FF5" w14:paraId="49A30780" w14:textId="4CA5C08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Nombre de Aseguranza Dental______________________________________Numero de Telefono ___________________________</w:t>
      </w:r>
    </w:p>
    <w:p w:rsidR="6D999FF5" w:rsidP="0FEB6685" w:rsidRDefault="6D999FF5" w14:paraId="42E08198" w14:textId="12AE3C7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</w:t>
      </w: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Seguro Social del </w:t>
      </w: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Asegurado</w:t>
      </w:r>
      <w:r w:rsidRPr="0FEB6685" w:rsidR="6D99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_________________________________________________________________________</w:t>
      </w:r>
    </w:p>
    <w:p w:rsidR="6D999FF5" w:rsidP="0FEB6685" w:rsidRDefault="6D999FF5" w14:paraId="7F64FE07" w14:textId="01AD4DA9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  <w:r w:rsidRPr="0FEB6685" w:rsidR="6D999F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Informacion de un Contacto en caso de Emergencia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:</w:t>
      </w:r>
    </w:p>
    <w:p w:rsidR="7CE60816" w:rsidP="0FEB6685" w:rsidRDefault="7CE60816" w14:paraId="55F18AEB" w14:textId="2006B730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</w:t>
      </w:r>
      <w:r w:rsidRPr="0FEB6685" w:rsidR="6DF8F1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ombre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 R</w:t>
      </w:r>
      <w:r w:rsidRPr="0FEB6685" w:rsidR="18957C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elacion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_______________________ </w:t>
      </w:r>
      <w:r w:rsidRPr="0FEB6685" w:rsidR="5921F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Telefono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</w:t>
      </w:r>
    </w:p>
    <w:p w:rsidR="263740CB" w:rsidP="0FEB6685" w:rsidRDefault="263740CB" w14:paraId="044FDBA2" w14:textId="3D01D0C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26374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Quien</w:t>
      </w:r>
      <w:r w:rsidRPr="0FEB6685" w:rsidR="26374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lo </w:t>
      </w:r>
      <w:r w:rsidRPr="0FEB6685" w:rsidR="26374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Refirio</w:t>
      </w:r>
      <w:r w:rsidRPr="0FEB6685" w:rsidR="26374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Nuestra Clinica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? </w:t>
      </w:r>
      <w:r w:rsidRPr="0FEB6685" w:rsidR="729F6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Internet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</w:t>
      </w:r>
      <w:r w:rsidRPr="0FEB6685" w:rsidR="6A118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Letrero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</w:t>
      </w:r>
      <w:r w:rsidRPr="0FEB6685" w:rsidR="67006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Cupon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</w:t>
      </w:r>
      <w:r w:rsidRPr="0FEB6685" w:rsidR="0F997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Paciente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</w:t>
      </w:r>
      <w:r w:rsidRPr="0FEB6685" w:rsidR="22FFA5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Otro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</w:t>
      </w:r>
    </w:p>
    <w:p w:rsidR="7CE60816" w:rsidP="0FEB6685" w:rsidRDefault="7CE60816" w14:paraId="4733B173" w14:textId="37ED60E1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</w:pPr>
      <w:r w:rsidRPr="0FEB6685" w:rsidR="7CE60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</w:p>
    <w:p w:rsidR="0A1ED5DD" w:rsidP="0FEB6685" w:rsidRDefault="0A1ED5DD" w14:paraId="10E63BC5" w14:textId="63122D4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</w:pPr>
      <w:r w:rsidRPr="0FEB6685" w:rsidR="0A1ED5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Tarifa de </w:t>
      </w:r>
      <w:r w:rsidRPr="0FEB6685" w:rsidR="0A1ED5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Cancelacion</w:t>
      </w:r>
      <w:r w:rsidRPr="0FEB6685" w:rsidR="0A1ED5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: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Requieremos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una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noticia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de 24 horas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si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necesita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cambiar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o 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cancelar</w:t>
      </w:r>
      <w:r w:rsidRPr="0FEB6685" w:rsidR="0A1ED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su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cita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.  La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falta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de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notificacion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resultara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en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una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tarifa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de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cita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>perdida</w:t>
      </w:r>
      <w:r w:rsidRPr="0FEB6685" w:rsidR="69714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en-US"/>
        </w:rPr>
        <w:t xml:space="preserve"> de $25.</w:t>
      </w:r>
    </w:p>
    <w:p w:rsidR="7CE60816" w:rsidP="0FEB6685" w:rsidRDefault="7CE60816" w14:paraId="28FDCBFC" w14:textId="0A4375B8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Autorization:</w:t>
      </w:r>
    </w:p>
    <w:p w:rsidR="712520A2" w:rsidP="0FEB6685" w:rsidRDefault="712520A2" w14:paraId="5C3936B0" w14:textId="2E41DD9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Doy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autorizacion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pago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directo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Smart Pediatric Dentistry LLC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como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parte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los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beneficios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grupo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atravez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la </w:t>
      </w:r>
      <w:r w:rsidRPr="0FEB6685" w:rsidR="712520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aseguranza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que de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otro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manera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me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serian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pagados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Entiendo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que soy responsible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por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todo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costo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del </w:t>
      </w:r>
      <w:r w:rsidRPr="0FEB6685" w:rsidR="35AC6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trat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amiento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dental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Autorizo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Smart Pediatric Dentistry la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administracion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medicinas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 la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utilizacion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medios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diagnostico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fotografias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y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procedimientos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terapeuticos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que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sean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5986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scesarios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para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tratamiento dental adecuado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La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informacion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esta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pagina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Historial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Medico/Dental son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correctos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Doy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autorizacion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al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dentista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para que </w:t>
      </w:r>
      <w:r w:rsidRPr="0FEB6685" w:rsidR="5FECB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rovea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historial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medoci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/dental y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otra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informacion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del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tratamiento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dental de mi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niño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otros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profesionales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la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salud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Entiendo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tambien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que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reportes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sobre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mi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credito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pueden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ser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obtenidos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En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cas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ode que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total no sea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hecho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estoy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acuerdo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2ADA9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paga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costo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coleccion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incluyendo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40% para la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agencia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collectiones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pago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abogados, corte e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interes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al 1.5%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por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mes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(18%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por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año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En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caso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una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devolucion</w:t>
      </w:r>
      <w:r w:rsidRPr="0FEB6685" w:rsidR="6F61E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cheque,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estoy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acuerdo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pagar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cargo de $25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Pago es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necesario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al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momento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del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servicio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Si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tiene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aseguranza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con gusto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procesaremos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sus cargos,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pero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requerimos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que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pague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parte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que la 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aseguranza</w:t>
      </w:r>
      <w:r w:rsidRPr="0FEB6685" w:rsidR="1F849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 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cubre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deducibles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u 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otro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pago</w:t>
      </w:r>
      <w:r w:rsidRPr="0FEB6685" w:rsidR="7054E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al momento de su cita.</w:t>
      </w:r>
    </w:p>
    <w:p w:rsidR="0FEB6685" w:rsidP="0FEB6685" w:rsidRDefault="0FEB6685" w14:paraId="6588675C" w14:textId="614BE27D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CE60816" w:rsidP="0FEB6685" w:rsidRDefault="7CE60816" w14:paraId="09830DF7" w14:textId="36D1E932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Signature of Responsible Party_________________________________________Date___________________________________</w:t>
      </w:r>
    </w:p>
    <w:p w:rsidR="0FEB6685" w:rsidP="0FEB6685" w:rsidRDefault="0FEB6685" w14:paraId="7EA830F3" w14:textId="397F4C3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FEB6685" w:rsidP="0FEB6685" w:rsidRDefault="0FEB6685" w14:paraId="67829778" w14:textId="5A137D3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FEB6685" w:rsidP="0FEB6685" w:rsidRDefault="0FEB6685" w14:paraId="269D37CE" w14:textId="03885661">
      <w:pPr>
        <w:keepNext w:val="1"/>
        <w:spacing w:before="0" w:beforeAutospacing="off"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EB6685" w:rsidP="0FEB6685" w:rsidRDefault="0FEB6685" w14:paraId="7662650F" w14:textId="09E39A2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3AF2AF3" w:rsidP="0FEB6685" w:rsidRDefault="73AF2AF3" w14:paraId="04002367" w14:textId="0C5D0008">
      <w:pPr>
        <w:pStyle w:val="Heading1"/>
        <w:keepNext w:val="1"/>
        <w:bidi w:val="0"/>
        <w:spacing w:before="0" w:beforeAutospacing="off" w:after="0" w:afterAutospacing="off" w:line="259" w:lineRule="auto"/>
        <w:ind w:left="2880" w:right="0" w:firstLine="720"/>
        <w:jc w:val="left"/>
      </w:pPr>
      <w:r w:rsidRPr="0FEB6685" w:rsidR="73AF2A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Historial</w:t>
      </w:r>
      <w:r w:rsidRPr="0FEB6685" w:rsidR="73AF2A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Medico y Dental</w:t>
      </w:r>
    </w:p>
    <w:p w:rsidR="0FEB6685" w:rsidP="0FEB6685" w:rsidRDefault="0FEB6685" w14:paraId="06BB487F" w14:textId="35397F05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3AF2AF3" w:rsidP="0FEB6685" w:rsidRDefault="73AF2AF3" w14:paraId="5C012C5F" w14:textId="03339E2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73AF2A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Nombre d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</w:t>
      </w:r>
      <w:r w:rsidRPr="0FEB6685" w:rsidR="2E26AD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 Niño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:  _______________________</w:t>
      </w:r>
      <w:r>
        <w:tab/>
      </w:r>
      <w:r w:rsidRPr="0FEB6685" w:rsidR="348D4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    </w:t>
      </w:r>
      <w:r w:rsidRPr="0FEB6685" w:rsidR="55EF8F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Fecha de Nacimiento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:  ___________________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      Gender:  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□ </w:t>
      </w:r>
      <w:r w:rsidRPr="0FEB6685" w:rsidR="077E3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Femen</w:t>
      </w:r>
      <w:r w:rsidRPr="0FEB6685" w:rsidR="077E3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ino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□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Ma</w:t>
      </w:r>
      <w:r w:rsidRPr="0FEB6685" w:rsidR="4309E1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scul</w:t>
      </w:r>
      <w:r w:rsidRPr="0FEB6685" w:rsidR="4309E1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ino</w:t>
      </w:r>
    </w:p>
    <w:p w:rsidR="0FEB6685" w:rsidP="0FEB6685" w:rsidRDefault="0FEB6685" w14:paraId="6FB7AD64" w14:textId="5B15892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00EB6CBE" w:rsidP="0FEB6685" w:rsidRDefault="00EB6CBE" w14:paraId="238283A4" w14:textId="2BBAC2C2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Favor de 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llenar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la 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siguiente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informacion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que 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nor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permitira</w:t>
      </w:r>
      <w:r w:rsidRPr="0FEB6685" w:rsidR="00EB6C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atender mejor a su niño</w:t>
      </w:r>
      <w:r w:rsidRPr="0FEB6685" w:rsidR="7CE608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:</w:t>
      </w:r>
    </w:p>
    <w:p w:rsidR="6A925EF2" w:rsidP="0FEB6685" w:rsidRDefault="6A925EF2" w14:paraId="22E7CB62" w14:textId="57582AF9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Cual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es la razon principal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por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la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cual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ha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traido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su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niño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aqui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con </w:t>
      </w:r>
      <w:r w:rsidRPr="0FEB6685" w:rsidR="6A925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nosotros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?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____________________________________________________</w:t>
      </w:r>
    </w:p>
    <w:p w:rsidR="0FEB6685" w:rsidP="0FEB6685" w:rsidRDefault="0FEB6685" w14:paraId="2CC2A200" w14:textId="50691AC1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55"/>
        <w:gridCol w:w="705"/>
        <w:gridCol w:w="720"/>
        <w:gridCol w:w="4680"/>
      </w:tblGrid>
      <w:tr w:rsidR="0FEB6685" w:rsidTr="0FEB6685" w14:paraId="52E46B68">
        <w:trPr>
          <w:trHeight w:val="300"/>
        </w:trPr>
        <w:tc>
          <w:tcPr>
            <w:tcW w:w="4155" w:type="dxa"/>
            <w:tcBorders>
              <w:top w:val="single" w:color="000000" w:themeColor="text1" w:sz="24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C698877" w14:textId="19D89C0B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H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a 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tenido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su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niño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alguno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los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siguiente</w:t>
            </w:r>
            <w:r w:rsidRPr="0FEB6685" w:rsidR="733D1C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padecimientos</w:t>
            </w: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705" w:type="dxa"/>
            <w:tcBorders>
              <w:top w:val="single" w:color="000000" w:themeColor="text1" w:sz="2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3152DC3F" w:rsidP="0FEB6685" w:rsidRDefault="3152DC3F" w14:paraId="5635A60D" w14:textId="2B9B4075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</w:pPr>
            <w:r w:rsidRPr="0FEB6685" w:rsidR="3152DC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Si</w:t>
            </w:r>
          </w:p>
        </w:tc>
        <w:tc>
          <w:tcPr>
            <w:tcW w:w="720" w:type="dxa"/>
            <w:tcBorders>
              <w:top w:val="single" w:color="000000" w:themeColor="text1" w:sz="2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7778FB2" w14:textId="4BE1489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4680" w:type="dxa"/>
            <w:tcBorders>
              <w:top w:val="single" w:color="000000" w:themeColor="text1" w:sz="24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070C178" w14:textId="1FAAA4E1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Com</w:t>
            </w:r>
            <w:r w:rsidRPr="0FEB6685" w:rsidR="0A94CE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entario</w:t>
            </w:r>
          </w:p>
        </w:tc>
      </w:tr>
      <w:tr w:rsidR="0FEB6685" w:rsidTr="0FEB6685" w14:paraId="194A8E38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62503AFB" w14:textId="50A1D45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Soplo al Corazon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E79E2F7" w14:textId="0E4DC91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EC9EADD" w14:textId="350F29B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AB684DC" w14:textId="116FA1C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22FEC2D3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19483450" w14:textId="6AE6FE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Congenitas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del Corazon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80D4911" w14:textId="42BAC38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B3C3D55" w14:textId="10A0061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6DC1C3A" w14:textId="024314B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32C3B813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1A89A4A7" w14:textId="719808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Asma, Fibrosis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Quistica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Respiratorias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EFC6A17" w14:textId="30DE1FD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0021CE2" w14:textId="2B0FA7B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A3F7C4B" w14:textId="4CAB7CE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0BA33A38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0CD9BB5A" w14:textId="24A21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Diabetes,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la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Tiroides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u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otra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Glandula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Endocrinal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8C5688E" w14:textId="074F74C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00A2869" w14:textId="10AB552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1F338FA" w14:textId="2F10C9D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5F271DCC">
        <w:trPr>
          <w:trHeight w:val="150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530C924A" w14:textId="162724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del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Higado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/Hepatitis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ACD47E7" w14:textId="48AC866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83DBCFE" w14:textId="15482A6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93AC1E6" w14:textId="1074030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4FA2CE36">
        <w:trPr>
          <w:trHeight w:val="150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306BD32A" w14:textId="7EFA74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del Riñon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A697DEB" w14:textId="604ABAA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7CBDD57" w14:textId="4D6FE01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E45D3D0" w14:textId="422F9BD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3F1B685F">
        <w:trPr>
          <w:trHeight w:val="150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46FEB73D" w14:textId="4FCFF6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la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piel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huesos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o articulaciones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CF2F2E6" w14:textId="4022717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5C73797" w14:textId="29DB85B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156E11F" w14:textId="642C2EF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1137EDC3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332E31A4" w14:textId="64E37C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Epilepsia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convulciones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perdida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del conocimiento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2317A3A" w14:textId="5E8FC10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DB41CF0" w14:textId="79E594E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6E985A1" w14:textId="258F058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7767ECB2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3221AD7F" w14:textId="4587CD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Paralisis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Cerebral u otra enfermedad Neurologica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71F1F82" w14:textId="6146CC2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1C5DE6C" w14:textId="3716D76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4D61F21" w14:textId="052266F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64EF7305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7E6A817B" w14:textId="4836C9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transmission sexual o VIH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9AA371F" w14:textId="1467D51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2AAF465" w14:textId="1F05183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029AA17" w14:textId="2FCCDA6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7B421DD1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33FB8CF2" w14:textId="7A95D0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Anemia,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Hemofilia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u otras enfermedades de la sangre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2F39778" w14:textId="34D3D9F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9234B9B" w14:textId="26967C1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B833D63" w14:textId="1D51DE8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209E8F7F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94CE5A" w:rsidP="0FEB6685" w:rsidRDefault="0A94CE5A" w14:paraId="4E24A6A0" w14:textId="39F7E1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Aenfermedades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las 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celulas</w:t>
            </w:r>
            <w:r w:rsidRPr="0FEB6685" w:rsidR="0A94C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Falciformes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BF99082" w14:textId="079F806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BE1A39F" w14:textId="74286F9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535A4F5" w14:textId="6AE17B4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5556D91D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BF58D36" w14:textId="3C904FF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Cancer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2C9F257" w14:textId="3F185E6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2DC38C8" w14:textId="7F3E1A1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2D3BF3B" w14:textId="5BA0872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74359B04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37CE7308" w14:textId="21B2D4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Impedimiento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del habla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72160CF" w14:textId="26368C8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28C22F0" w14:textId="5D9736C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3BD3BCA" w14:textId="0F522C3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63A07C85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1A7B66AC" w14:textId="22F3C9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Impedimiento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del oido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7B59032" w14:textId="6BBDB69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CD48DE4" w14:textId="3E44513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89984C5" w14:textId="3189722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2A9FAF7A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500644A1" w14:textId="7C53F6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Impedimiento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visual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FA5FA97" w14:textId="539627B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F936662" w14:textId="356FCAD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42B8838" w14:textId="58EEC5E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5EF4552F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3FD60615" w14:textId="34C6E2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Dolores de la cabeza frequentes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C3E859F" w14:textId="0301759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0F05EF0" w14:textId="59B3D53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FD6E41C" w14:textId="2F5397C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5337364F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03DEEFB0" w14:textId="416CFF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Enfermedades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mentales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/retraso de desarrollo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59877A2" w14:textId="39A5E4F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3E7A2A5" w14:textId="05ED6C3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15710D6" w14:textId="179A230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172AB236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16E16251" w14:textId="70DA42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Autismo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transtorno por defecit de atencion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DED87FD" w14:textId="0DB0E08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48D6B72" w14:textId="2CF4F87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D7FC956" w14:textId="217907D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1D710DB3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4C828EE9" w14:textId="0E461C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Infecciones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frecuentes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C75F5CC" w14:textId="4D5A156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BDF98A8" w14:textId="08940FB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4A81D59" w14:textId="637E8D2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075A2C1A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F4342F" w:rsidP="0FEB6685" w:rsidRDefault="43F4342F" w14:paraId="2D07D613" w14:textId="1A7573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Ha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recibido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su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niño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transfuciones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sangre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u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otro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producto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43F43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sanguineo?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03D2BE3" w14:textId="5D08C58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91473FA" w14:textId="4225CE6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66C2258" w14:textId="342E2D2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2C029B6C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55F6E66" w14:textId="7C54307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Ha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sido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su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niño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hospitalizado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alguna</w:t>
            </w:r>
            <w:r w:rsidRPr="0FEB6685" w:rsidR="6E348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vez</w:t>
            </w: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53512D1" w14:textId="358E417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47ADE12" w14:textId="7CCEE86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24B5A8E" w14:textId="66101C0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3E0A09E9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1D99BB8" w14:textId="0CEF4D0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Ha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tenido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su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niño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alguna</w:t>
            </w:r>
            <w:r w:rsidRPr="0FEB6685" w:rsidR="209071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vez cirugia</w:t>
            </w: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8052706" w14:textId="25AD96F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0A7EAC0" w14:textId="2B21095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D0CE6A5" w14:textId="6D85D24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28538611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C2BDE6A" w:rsidP="0FEB6685" w:rsidRDefault="0C2BDE6A" w14:paraId="4AC910DB" w14:textId="4ECA763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C2BD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Esta</w:t>
            </w:r>
            <w:r w:rsidRPr="0FEB6685" w:rsidR="0C2BD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0C2BD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tomando</w:t>
            </w:r>
            <w:r w:rsidRPr="0FEB6685" w:rsidR="0C2BD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su niño algun medicamento</w:t>
            </w: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F9CEA46" w14:textId="19DD518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102E2DA" w14:textId="74DF55E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D03C8DC" w14:textId="7F009B9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1DE0C558">
        <w:trPr>
          <w:trHeight w:val="135"/>
        </w:trPr>
        <w:tc>
          <w:tcPr>
            <w:tcW w:w="10260" w:type="dxa"/>
            <w:gridSpan w:val="4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5242BD2" w14:textId="27089BF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    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Si </w:t>
            </w: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s 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asi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cual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es 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el</w:t>
            </w:r>
            <w:r w:rsidRPr="0FEB6685" w:rsidR="2E1BC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nombre del medicamento</w:t>
            </w: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</w:tr>
      <w:tr w:rsidR="0FEB6685" w:rsidTr="0FEB6685" w14:paraId="43EC80ED">
        <w:trPr>
          <w:trHeight w:val="135"/>
        </w:trPr>
        <w:tc>
          <w:tcPr>
            <w:tcW w:w="415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2A9BFA9" w:rsidP="0FEB6685" w:rsidRDefault="12A9BFA9" w14:paraId="293381CA" w14:textId="67B87DF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Padece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su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niño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alergias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alimentos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animales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medicinas</w:t>
            </w:r>
            <w:r w:rsidRPr="0FEB6685" w:rsidR="12A9B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o contaminantes ambientales</w:t>
            </w: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CEA584E" w14:textId="23B3C15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0304EF8" w14:textId="6277D25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EBF0C8F" w14:textId="18AFF07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6AFC4A6A">
        <w:trPr>
          <w:trHeight w:val="135"/>
        </w:trPr>
        <w:tc>
          <w:tcPr>
            <w:tcW w:w="10260" w:type="dxa"/>
            <w:gridSpan w:val="4"/>
            <w:tcBorders>
              <w:top w:val="single" w:color="000000" w:themeColor="text1" w:sz="6"/>
              <w:left w:val="nil"/>
              <w:bottom w:val="single" w:color="000000" w:themeColor="text1" w:sz="24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92ECD33" w14:textId="6DB056D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FEB6685" w:rsidR="0FEB66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   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Si es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asi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especifique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a que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tipo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comidas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animales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medicinas</w:t>
            </w:r>
            <w:r w:rsidRPr="0FEB6685" w:rsidR="758E1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o contaminantes:</w:t>
            </w:r>
          </w:p>
        </w:tc>
      </w:tr>
    </w:tbl>
    <w:p w:rsidR="758E17CF" w:rsidP="0FEB6685" w:rsidRDefault="758E17CF" w14:paraId="5980C952" w14:textId="50122B4D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Hay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alguna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otra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enfermedad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medica que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debemos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daber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antes de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atender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su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58E1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niño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?</w:t>
      </w:r>
      <w:r w:rsidRPr="0FEB6685" w:rsidR="7CE60816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□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No    </w:t>
      </w:r>
      <w:r w:rsidRPr="0FEB6685" w:rsidR="7CE60816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□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00D5DE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Si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</w:t>
      </w:r>
      <w:r w:rsidRPr="0FEB6685" w:rsidR="25733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or</w:t>
      </w:r>
      <w:r w:rsidRPr="0FEB6685" w:rsidR="25733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favor especifique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______________</w:t>
      </w:r>
    </w:p>
    <w:p w:rsidR="0FEB6685" w:rsidP="0FEB6685" w:rsidRDefault="0FEB6685" w14:paraId="60FF88D2" w14:textId="6BBAD9E4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7D29EC57" w:rsidP="0FEB6685" w:rsidRDefault="7D29EC57" w14:paraId="6705AA3C" w14:textId="0BF7D3F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Cual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es 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el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nombre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y 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numero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telefonico</w:t>
      </w:r>
      <w:r w:rsidRPr="0FEB6685" w:rsidR="7D29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del pediatra principal de su niño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? 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__________________________________________________________ </w:t>
      </w:r>
    </w:p>
    <w:p w:rsidR="7CE60816" w:rsidP="0FEB6685" w:rsidRDefault="7CE60816" w14:paraId="58662B33" w14:textId="33DF1C8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55"/>
        <w:gridCol w:w="720"/>
        <w:gridCol w:w="630"/>
        <w:gridCol w:w="2445"/>
      </w:tblGrid>
      <w:tr w:rsidR="0FEB6685" w:rsidTr="0FEB6685" w14:paraId="051FBD7A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3569A43" w14:textId="18948CF7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Ha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tenido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si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niño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alguno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los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siguientes</w:t>
            </w:r>
            <w:r w:rsidRPr="0FEB6685" w:rsidR="7AF37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 padecimientos dentales</w:t>
            </w: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3331C91B" w:rsidP="0FEB6685" w:rsidRDefault="3331C91B" w14:paraId="3D2EB6D9" w14:textId="5262436F">
            <w:pPr>
              <w:pStyle w:val="Heading2"/>
              <w:keepNext w:val="1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FEB6685" w:rsidR="3331C9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Si</w:t>
            </w: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7D173EE" w14:textId="77F6B7DB">
            <w:pPr>
              <w:pStyle w:val="Heading2"/>
              <w:keepNext w:val="1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2456B40" w14:textId="316F9586">
            <w:pPr>
              <w:pStyle w:val="Heading2"/>
              <w:keepNext w:val="1"/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</w:pPr>
            <w:r w:rsidRPr="0FEB6685" w:rsidR="0FEB66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Com</w:t>
            </w:r>
            <w:r w:rsidRPr="0FEB6685" w:rsidR="54E35CF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ente</w:t>
            </w:r>
          </w:p>
        </w:tc>
      </w:tr>
      <w:tr w:rsidR="0FEB6685" w:rsidTr="0FEB6685" w14:paraId="08862E1B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7513E5EE" w14:textId="0A77FEA0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Dolor de muelas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41A7715" w14:textId="07DFC97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D23DDDF" w14:textId="6123F55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D14648E" w14:textId="614F2C9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46F25797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3466076E" w14:textId="290DD273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Inflamacion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 boca o cara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9DB021A" w14:textId="01A301E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6933BB8A" w14:textId="4D90934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C6204AD" w14:textId="7376D3C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340639F5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76C57C7A" w14:textId="21590610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Lastimadura a los dientes o cara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D2C1ED0" w14:textId="6BDAD62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16A25FF" w14:textId="7CB9315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73A4A93A" w14:textId="38D537B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70577005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5ED3C71F" w14:textId="273C2225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Una 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experiencia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dental mala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8213513" w14:textId="7DC802C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016FCE5" w14:textId="2FC129F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0080AE1A" w14:textId="15756DB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271114C7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2348D292" w14:textId="4B6C664C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Hay 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fluoruro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en su agua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AD2BED7" w14:textId="61E9DFF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2D42B14A" w14:textId="24D11B9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9DE6B8B" w14:textId="08350B7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02FA6FAC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708FE1D4" w14:textId="0E15EFCF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Se 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chupa</w:t>
            </w: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el dedo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F772455" w14:textId="23FE661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1470A70D" w14:textId="2B0DC77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4C54E22D" w14:textId="6B43B61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FEB6685" w:rsidTr="0FEB6685" w14:paraId="6D973D91">
        <w:trPr>
          <w:trHeight w:val="300"/>
        </w:trPr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E35CFE" w:rsidP="0FEB6685" w:rsidRDefault="54E35CFE" w14:paraId="2D2B1BF1" w14:textId="56663D67">
            <w:pPr>
              <w:pStyle w:val="Heading2"/>
              <w:keepNext w:val="1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EB6685" w:rsidR="54E35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Padece de otra condicon dental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0E0E0"/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5785DA0" w14:textId="415AA01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5A05AEE0" w14:textId="14F228F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FEB6685" w:rsidP="0FEB6685" w:rsidRDefault="0FEB6685" w14:paraId="3808535D" w14:textId="15776A9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:rsidR="54E35CFE" w:rsidP="0FEB6685" w:rsidRDefault="54E35CFE" w14:paraId="1F51ADFB" w14:textId="65E48839">
      <w:pPr>
        <w:pStyle w:val="Heading2"/>
        <w:keepNext w:val="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Cual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 las 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siguientes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categorias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describe 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mejor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</w:t>
      </w:r>
      <w:r w:rsidRPr="0FEB6685" w:rsidR="69BB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69BB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los</w:t>
      </w:r>
      <w:r w:rsidRPr="0FEB6685" w:rsidR="69BB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69BB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habilidades</w:t>
      </w:r>
      <w:r w:rsidRPr="0FEB6685" w:rsidR="69BB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 aprendizaje de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su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54E35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niño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?</w:t>
      </w:r>
      <w:r>
        <w:tab/>
      </w:r>
      <w:r>
        <w:tab/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□ </w:t>
      </w:r>
      <w:r w:rsidRPr="0FEB6685" w:rsidR="0A68A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Lento</w:t>
      </w:r>
      <w:r>
        <w:tab/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□ N</w:t>
      </w:r>
      <w:r w:rsidRPr="0FEB6685" w:rsidR="47972F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ormal</w:t>
      </w:r>
      <w:r>
        <w:tab/>
      </w:r>
      <w:r w:rsidRPr="0FEB6685" w:rsidR="1720D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 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□ A</w:t>
      </w:r>
      <w:r w:rsidRPr="0FEB6685" w:rsidR="3E6D1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vanzado</w:t>
      </w:r>
    </w:p>
    <w:p w:rsidR="307B937E" w:rsidP="0FEB6685" w:rsidRDefault="307B937E" w14:paraId="052B2EF8" w14:textId="0712115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Cual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piensa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sera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el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comportamiento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su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niño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en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esta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EB6685" w:rsidR="307B9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visita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? </w:t>
      </w:r>
      <w:r>
        <w:tab/>
      </w:r>
      <w:r>
        <w:tab/>
      </w:r>
      <w:r>
        <w:tab/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□ </w:t>
      </w:r>
      <w:r w:rsidRPr="0FEB6685" w:rsidR="5EEEE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Portar</w:t>
      </w:r>
      <w:r w:rsidRPr="0FEB6685" w:rsidR="5EEEE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Bien</w:t>
      </w:r>
      <w:r w:rsidRPr="0FEB6685" w:rsidR="285FF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 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□ </w:t>
      </w:r>
      <w:r w:rsidRPr="0FEB6685" w:rsidR="550CBF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Inseguro</w:t>
      </w:r>
      <w:r>
        <w:tab/>
      </w:r>
      <w:r w:rsidRPr="0FEB6685" w:rsidR="4C9CF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</w:t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□ </w:t>
      </w:r>
      <w:r w:rsidRPr="0FEB6685" w:rsidR="4EBC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No </w:t>
      </w:r>
      <w:r w:rsidRPr="0FEB6685" w:rsidR="4EBC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va</w:t>
      </w:r>
      <w:r w:rsidRPr="0FEB6685" w:rsidR="4EBC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 </w:t>
      </w:r>
      <w:r w:rsidRPr="0FEB6685" w:rsidR="4EBC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cooperar</w:t>
      </w:r>
    </w:p>
    <w:p w:rsidR="0FEB6685" w:rsidP="0FEB6685" w:rsidRDefault="0FEB6685" w14:paraId="0E9FD3DD" w14:textId="1FFA5993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</w:pPr>
    </w:p>
    <w:p w:rsidR="0FEB6685" w:rsidP="0FEB6685" w:rsidRDefault="0FEB6685" w14:paraId="290E4CB9" w14:textId="055BC43A">
      <w:pPr>
        <w:spacing w:before="0" w:beforeAutospacing="off" w:after="0" w:afterAutospacing="off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7CE60816" w:rsidP="0FEB6685" w:rsidRDefault="7CE60816" w14:paraId="0BB288C6" w14:textId="2875942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</w:t>
      </w:r>
      <w:r>
        <w:tab/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________________________________________</w:t>
      </w:r>
      <w:r>
        <w:tab/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_______________________________</w:t>
      </w:r>
      <w:r>
        <w:tab/>
      </w:r>
      <w:r>
        <w:tab/>
      </w:r>
      <w:r w:rsidRPr="0FEB6685" w:rsidR="7CE60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____________</w:t>
      </w:r>
    </w:p>
    <w:p w:rsidR="2C66BA98" w:rsidP="0FEB6685" w:rsidRDefault="2C66BA98" w14:paraId="08D3D0F3" w14:textId="0971FB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EB6685" w:rsidR="2C66BA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Fecha</w:t>
      </w:r>
      <w:r>
        <w:tab/>
      </w:r>
      <w:r>
        <w:tab/>
      </w:r>
      <w:r>
        <w:tab/>
      </w:r>
      <w:r w:rsidRPr="0FEB6685" w:rsidR="6D348C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Padre o Guardian</w:t>
      </w:r>
      <w:r>
        <w:tab/>
      </w:r>
      <w:r>
        <w:tab/>
      </w:r>
      <w:r>
        <w:tab/>
      </w:r>
      <w:r>
        <w:tab/>
      </w:r>
      <w:r>
        <w:tab/>
      </w:r>
      <w:r w:rsidRPr="0FEB6685" w:rsidR="45D321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Revisado por</w:t>
      </w:r>
      <w:r>
        <w:tab/>
      </w:r>
      <w:r>
        <w:tab/>
      </w:r>
      <w:r>
        <w:tab/>
      </w:r>
      <w:r w:rsidRPr="0FEB6685" w:rsidR="13C371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Fecha</w:t>
      </w:r>
    </w:p>
    <w:p w:rsidR="0FEB6685" w:rsidP="0FEB6685" w:rsidRDefault="0FEB6685" w14:paraId="2DBC35B7" w14:textId="739E19C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0FEB6685" w:rsidP="0FEB6685" w:rsidRDefault="0FEB6685" w14:paraId="397D24CD" w14:textId="6F60259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0FEB6685" w:rsidP="0FEB6685" w:rsidRDefault="0FEB6685" w14:paraId="709A869A" w14:textId="7EAACE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0FEB6685" w:rsidP="0FEB6685" w:rsidRDefault="0FEB6685" w14:paraId="1EB5EA3C" w14:textId="13DD519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0E5F7C33" w:rsidP="0FEB6685" w:rsidRDefault="0E5F7C33" w14:paraId="447E8318" w14:textId="1A893F82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Smart Pediatric Dentistry LLC</w:t>
      </w:r>
    </w:p>
    <w:p w:rsidR="0E5F7C33" w:rsidP="0FEB6685" w:rsidRDefault="0E5F7C33" w14:paraId="6BBD369E" w14:textId="62898EB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ACUSE DE RECIBO DE AVISO DE PRACTICAS PRIVADAS</w:t>
      </w:r>
    </w:p>
    <w:p w:rsidR="0E5F7C33" w:rsidP="0FEB6685" w:rsidRDefault="0E5F7C33" w14:paraId="73E05051" w14:textId="5F147E6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**Pede 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Rehusarse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firmar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este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acuso</w:t>
      </w:r>
      <w:r w:rsidRPr="0FEB6685" w:rsidR="0E5F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**</w:t>
      </w:r>
    </w:p>
    <w:p w:rsidR="0FEB6685" w:rsidP="0FEB6685" w:rsidRDefault="0FEB6685" w14:paraId="43E21467" w14:textId="71A9FE9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4FDF1BE9" w14:textId="03E5CAC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________________________________________, he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recibidio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copia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del Aviso de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Practicas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Privadas de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clinica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FEB6685" w:rsidP="0FEB6685" w:rsidRDefault="0FEB6685" w14:paraId="2774D4AE" w14:textId="4DFBD0C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26B98C5C" w14:textId="3A7182F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</w:t>
      </w:r>
    </w:p>
    <w:p w:rsidR="0E5F7C33" w:rsidP="0FEB6685" w:rsidRDefault="0E5F7C33" w14:paraId="360ECE6D" w14:textId="5AD541E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Imprima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nombre)</w:t>
      </w:r>
    </w:p>
    <w:p w:rsidR="0FEB6685" w:rsidP="0FEB6685" w:rsidRDefault="0FEB6685" w14:paraId="31181058" w14:textId="745FDBD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7CE312D2" w14:textId="0555B3F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</w:t>
      </w:r>
    </w:p>
    <w:p w:rsidR="0E5F7C33" w:rsidP="0FEB6685" w:rsidRDefault="0E5F7C33" w14:paraId="43BE6C8F" w14:textId="45C516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Firma)</w:t>
      </w:r>
    </w:p>
    <w:p w:rsidR="0FEB6685" w:rsidP="0FEB6685" w:rsidRDefault="0FEB6685" w14:paraId="6CBE97B5" w14:textId="4980CBD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3D638E34" w14:textId="5062E7E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</w:t>
      </w:r>
    </w:p>
    <w:p w:rsidR="0E5F7C33" w:rsidP="0FEB6685" w:rsidRDefault="0E5F7C33" w14:paraId="6FD6F3AE" w14:textId="0A9AAC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Fecha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FEB6685" w:rsidP="0FEB6685" w:rsidRDefault="0FEB6685" w14:paraId="0E190540" w14:textId="235393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FEB6685" w:rsidP="0FEB6685" w:rsidRDefault="0FEB6685" w14:paraId="15147F01" w14:textId="2259C3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FEB6685" w:rsidP="0FEB6685" w:rsidRDefault="0FEB6685" w14:paraId="31438D58" w14:textId="6CA6A9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FEB6685" w:rsidP="0FEB6685" w:rsidRDefault="0FEB6685" w14:paraId="1320CAA9" w14:textId="00A178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21B4293D" w14:textId="33738730">
      <w:pPr>
        <w:pStyle w:val="Heading2"/>
        <w:keepNext w:val="1"/>
        <w:keepLines w:val="1"/>
        <w:bidi w:val="0"/>
        <w:spacing w:before="0" w:beforeAutospacing="off" w:after="0" w:afterAutospacing="off" w:line="240" w:lineRule="auto"/>
        <w:ind w:left="0" w:right="0"/>
        <w:jc w:val="center"/>
      </w:pPr>
      <w:r w:rsidRPr="0FEB6685" w:rsidR="0E5F7C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Para </w:t>
      </w:r>
      <w:r w:rsidRPr="0FEB6685" w:rsidR="0E5F7C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Uso</w:t>
      </w:r>
      <w:r w:rsidRPr="0FEB6685" w:rsidR="0E5F7C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Oficial</w:t>
      </w:r>
      <w:r w:rsidRPr="0FEB6685" w:rsidR="0E5F7C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Clinica</w:t>
      </w:r>
    </w:p>
    <w:p w:rsidR="0FEB6685" w:rsidP="0FEB6685" w:rsidRDefault="0FEB6685" w14:paraId="2597ECC3" w14:textId="54CF964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6387CECA" w14:textId="23946BA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Hemos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intentado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obtener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por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escrito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Acuse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Recibo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Practicas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Privadas,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se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pudo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porque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0E5F7C33" w:rsidP="0FEB6685" w:rsidRDefault="0E5F7C33" w14:paraId="57D41586" w14:textId="0CC06CDD">
      <w:pPr>
        <w:pStyle w:val="ListParagraph"/>
        <w:numPr>
          <w:ilvl w:val="0"/>
          <w:numId w:val="1"/>
        </w:numPr>
        <w:ind w:left="1440" w:hanging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individuo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rehusa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firmar</w:t>
      </w:r>
    </w:p>
    <w:p w:rsidR="0E5F7C33" w:rsidP="0FEB6685" w:rsidRDefault="0E5F7C33" w14:paraId="69A900E0" w14:textId="2C23E46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144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Existen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barreras de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comunicacion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prohiben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obtener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acuso</w:t>
      </w:r>
    </w:p>
    <w:p w:rsidR="0E5F7C33" w:rsidP="0FEB6685" w:rsidRDefault="0E5F7C33" w14:paraId="39245248" w14:textId="7358F6A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144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Una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emergencia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brohibio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obtener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acuso</w:t>
      </w:r>
    </w:p>
    <w:p w:rsidR="0E5F7C33" w:rsidP="0FEB6685" w:rsidRDefault="0E5F7C33" w14:paraId="14AEE6FE" w14:textId="3A98D3A2">
      <w:pPr>
        <w:pStyle w:val="ListParagraph"/>
        <w:numPr>
          <w:ilvl w:val="0"/>
          <w:numId w:val="1"/>
        </w:numPr>
        <w:ind w:left="1440" w:hanging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Otro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por</w:t>
      </w: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favor especifique)</w:t>
      </w:r>
    </w:p>
    <w:p w:rsidR="0FEB6685" w:rsidP="0FEB6685" w:rsidRDefault="0FEB6685" w14:paraId="5D3621E4" w14:textId="115C07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5F7C33" w:rsidP="0FEB6685" w:rsidRDefault="0E5F7C33" w14:paraId="10B09A04" w14:textId="517C1BB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EB6685" w:rsidR="0E5F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FEB6685" w:rsidP="0FEB6685" w:rsidRDefault="0FEB6685" w14:paraId="190E7258" w14:textId="07D2CF3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X181gldXTNK9L" int2:id="MQLeKAzT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5585dc9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440" w:hanging="72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3f3065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440" w:hanging="72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d5c534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440" w:hanging="72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b369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1440" w:hanging="72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8F9990"/>
    <w:rsid w:val="00D5DE90"/>
    <w:rsid w:val="00D7B0CF"/>
    <w:rsid w:val="00EB6CBE"/>
    <w:rsid w:val="01BBCB62"/>
    <w:rsid w:val="02053DA1"/>
    <w:rsid w:val="02AB9DFE"/>
    <w:rsid w:val="02D5D8F9"/>
    <w:rsid w:val="030A53C7"/>
    <w:rsid w:val="030A53C7"/>
    <w:rsid w:val="038126B0"/>
    <w:rsid w:val="048CFBCB"/>
    <w:rsid w:val="053CF6BF"/>
    <w:rsid w:val="05E33EC0"/>
    <w:rsid w:val="05E33EC0"/>
    <w:rsid w:val="0641F489"/>
    <w:rsid w:val="06A44C52"/>
    <w:rsid w:val="077E35EB"/>
    <w:rsid w:val="091ADF82"/>
    <w:rsid w:val="095F6013"/>
    <w:rsid w:val="096EF0D1"/>
    <w:rsid w:val="0A1ED5DD"/>
    <w:rsid w:val="0A68A399"/>
    <w:rsid w:val="0A872CDC"/>
    <w:rsid w:val="0A94CE5A"/>
    <w:rsid w:val="0AEBAAD8"/>
    <w:rsid w:val="0BA28550"/>
    <w:rsid w:val="0BA28550"/>
    <w:rsid w:val="0BBABC26"/>
    <w:rsid w:val="0BC5E0EA"/>
    <w:rsid w:val="0C2BDE6A"/>
    <w:rsid w:val="0C4CF09E"/>
    <w:rsid w:val="0D290390"/>
    <w:rsid w:val="0E5F7C33"/>
    <w:rsid w:val="0E89F91A"/>
    <w:rsid w:val="0F997A31"/>
    <w:rsid w:val="0FEB6685"/>
    <w:rsid w:val="11A8452C"/>
    <w:rsid w:val="121F386D"/>
    <w:rsid w:val="12A9BFA9"/>
    <w:rsid w:val="12B24C5E"/>
    <w:rsid w:val="13C371E6"/>
    <w:rsid w:val="13DFBFB6"/>
    <w:rsid w:val="13DFBFB6"/>
    <w:rsid w:val="14E621B5"/>
    <w:rsid w:val="16B508AF"/>
    <w:rsid w:val="1720D82C"/>
    <w:rsid w:val="18957CF2"/>
    <w:rsid w:val="194A0370"/>
    <w:rsid w:val="194A0370"/>
    <w:rsid w:val="1A837C08"/>
    <w:rsid w:val="1AAE1BAA"/>
    <w:rsid w:val="1ACCAB74"/>
    <w:rsid w:val="1AE5D3D1"/>
    <w:rsid w:val="1B3B0A35"/>
    <w:rsid w:val="1B6F5175"/>
    <w:rsid w:val="1C9343B0"/>
    <w:rsid w:val="1CB61F00"/>
    <w:rsid w:val="1CB61F00"/>
    <w:rsid w:val="1D0B21D6"/>
    <w:rsid w:val="1D0B21D6"/>
    <w:rsid w:val="1F4D11FF"/>
    <w:rsid w:val="1F4D11FF"/>
    <w:rsid w:val="1F849C84"/>
    <w:rsid w:val="2042C298"/>
    <w:rsid w:val="2090712B"/>
    <w:rsid w:val="226BB29D"/>
    <w:rsid w:val="22FFA5B2"/>
    <w:rsid w:val="254E5089"/>
    <w:rsid w:val="254E5089"/>
    <w:rsid w:val="2553D49C"/>
    <w:rsid w:val="257332C6"/>
    <w:rsid w:val="25A1A5D6"/>
    <w:rsid w:val="263740CB"/>
    <w:rsid w:val="27D5F657"/>
    <w:rsid w:val="285FFB63"/>
    <w:rsid w:val="28B67A93"/>
    <w:rsid w:val="28ED7668"/>
    <w:rsid w:val="2ACA3F54"/>
    <w:rsid w:val="2ADA9C5E"/>
    <w:rsid w:val="2C66BA98"/>
    <w:rsid w:val="2DA6DD60"/>
    <w:rsid w:val="2DC005BD"/>
    <w:rsid w:val="2E1BC0C5"/>
    <w:rsid w:val="2E26AD9A"/>
    <w:rsid w:val="2FEE79D5"/>
    <w:rsid w:val="307B937E"/>
    <w:rsid w:val="30F68B7A"/>
    <w:rsid w:val="3152DC3F"/>
    <w:rsid w:val="318E7916"/>
    <w:rsid w:val="32F150E2"/>
    <w:rsid w:val="3331C91B"/>
    <w:rsid w:val="34190D64"/>
    <w:rsid w:val="348D43FE"/>
    <w:rsid w:val="34D43780"/>
    <w:rsid w:val="34F8415E"/>
    <w:rsid w:val="35AC6A16"/>
    <w:rsid w:val="35CB17A2"/>
    <w:rsid w:val="36B6ED0F"/>
    <w:rsid w:val="36B6ED0F"/>
    <w:rsid w:val="374DBFA6"/>
    <w:rsid w:val="376BB420"/>
    <w:rsid w:val="37F407A7"/>
    <w:rsid w:val="38466FEF"/>
    <w:rsid w:val="38A986AE"/>
    <w:rsid w:val="38DFDD14"/>
    <w:rsid w:val="38DFDD14"/>
    <w:rsid w:val="39D4C6C0"/>
    <w:rsid w:val="39DA298B"/>
    <w:rsid w:val="39DA298B"/>
    <w:rsid w:val="3A50E59A"/>
    <w:rsid w:val="3B07C917"/>
    <w:rsid w:val="3B9D0772"/>
    <w:rsid w:val="3E6D1401"/>
    <w:rsid w:val="3E8F9990"/>
    <w:rsid w:val="3F4E2D11"/>
    <w:rsid w:val="4309E143"/>
    <w:rsid w:val="43F4342F"/>
    <w:rsid w:val="43FFB566"/>
    <w:rsid w:val="45D3210B"/>
    <w:rsid w:val="46BA6554"/>
    <w:rsid w:val="47972F52"/>
    <w:rsid w:val="49F4CD13"/>
    <w:rsid w:val="49F80F42"/>
    <w:rsid w:val="4A55CE8D"/>
    <w:rsid w:val="4B8F4725"/>
    <w:rsid w:val="4C9CC996"/>
    <w:rsid w:val="4C9CF141"/>
    <w:rsid w:val="4E3D6A43"/>
    <w:rsid w:val="4E6DB631"/>
    <w:rsid w:val="4E6DB631"/>
    <w:rsid w:val="4EBCCC5F"/>
    <w:rsid w:val="5015151D"/>
    <w:rsid w:val="5062B848"/>
    <w:rsid w:val="5062B848"/>
    <w:rsid w:val="52CA67EB"/>
    <w:rsid w:val="53227AE4"/>
    <w:rsid w:val="53777DBA"/>
    <w:rsid w:val="53F12248"/>
    <w:rsid w:val="54E35CFE"/>
    <w:rsid w:val="550CBF9E"/>
    <w:rsid w:val="55988134"/>
    <w:rsid w:val="55EF8FC1"/>
    <w:rsid w:val="5629EC5E"/>
    <w:rsid w:val="568456A1"/>
    <w:rsid w:val="572253CE"/>
    <w:rsid w:val="5921F5A0"/>
    <w:rsid w:val="59862622"/>
    <w:rsid w:val="5991BC68"/>
    <w:rsid w:val="5B7D3C36"/>
    <w:rsid w:val="5E92D9FB"/>
    <w:rsid w:val="5EEEE0DC"/>
    <w:rsid w:val="5FC253A8"/>
    <w:rsid w:val="5FECBC86"/>
    <w:rsid w:val="61F9BEA9"/>
    <w:rsid w:val="6290CD8B"/>
    <w:rsid w:val="63DB1C76"/>
    <w:rsid w:val="6628EA0C"/>
    <w:rsid w:val="66401028"/>
    <w:rsid w:val="670062D0"/>
    <w:rsid w:val="67215346"/>
    <w:rsid w:val="67925B99"/>
    <w:rsid w:val="688B75DB"/>
    <w:rsid w:val="688B75DB"/>
    <w:rsid w:val="6893DE06"/>
    <w:rsid w:val="68D0E68F"/>
    <w:rsid w:val="68DF1FA9"/>
    <w:rsid w:val="692552B9"/>
    <w:rsid w:val="69714875"/>
    <w:rsid w:val="69BB1631"/>
    <w:rsid w:val="69EA0D39"/>
    <w:rsid w:val="6A1180ED"/>
    <w:rsid w:val="6A925EF2"/>
    <w:rsid w:val="6BA0A0EF"/>
    <w:rsid w:val="6C87CAF7"/>
    <w:rsid w:val="6CAF51AC"/>
    <w:rsid w:val="6D348CBD"/>
    <w:rsid w:val="6D3C7150"/>
    <w:rsid w:val="6D3C7150"/>
    <w:rsid w:val="6D999FF5"/>
    <w:rsid w:val="6DD343E7"/>
    <w:rsid w:val="6DF8F1FD"/>
    <w:rsid w:val="6E34869F"/>
    <w:rsid w:val="6ED841B1"/>
    <w:rsid w:val="6F0B7A0B"/>
    <w:rsid w:val="6F55EBEB"/>
    <w:rsid w:val="6F61E5D1"/>
    <w:rsid w:val="6F6F1448"/>
    <w:rsid w:val="6FC28E1F"/>
    <w:rsid w:val="7054E09D"/>
    <w:rsid w:val="705AE9B5"/>
    <w:rsid w:val="70770AC0"/>
    <w:rsid w:val="7084BEBC"/>
    <w:rsid w:val="70AF279A"/>
    <w:rsid w:val="712520A2"/>
    <w:rsid w:val="729F61E4"/>
    <w:rsid w:val="733D1CCF"/>
    <w:rsid w:val="739695B7"/>
    <w:rsid w:val="73AF2AF3"/>
    <w:rsid w:val="74DEDC15"/>
    <w:rsid w:val="758E17CF"/>
    <w:rsid w:val="7596E2F9"/>
    <w:rsid w:val="7997A18E"/>
    <w:rsid w:val="79DEF1A6"/>
    <w:rsid w:val="79DEF1A6"/>
    <w:rsid w:val="7ACE4850"/>
    <w:rsid w:val="7ACE4850"/>
    <w:rsid w:val="7AD99886"/>
    <w:rsid w:val="7AE61984"/>
    <w:rsid w:val="7AE61984"/>
    <w:rsid w:val="7AF37A4D"/>
    <w:rsid w:val="7C043FAB"/>
    <w:rsid w:val="7CE60816"/>
    <w:rsid w:val="7D186EDB"/>
    <w:rsid w:val="7D29EC57"/>
    <w:rsid w:val="7D4B0D36"/>
    <w:rsid w:val="7D4B0D36"/>
    <w:rsid w:val="7EB262C9"/>
    <w:rsid w:val="7F5AE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9990"/>
  <w15:chartTrackingRefBased/>
  <w15:docId w15:val="{048257B4-C13D-4514-9FE7-D860A8AFE1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134e6ad6656f49c9" Type="http://schemas.microsoft.com/office/2020/10/relationships/intelligence" Target="intelligence2.xml"/><Relationship Id="R8da327abff974e52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C523EDAEFD4DB740986C9BAE6082" ma:contentTypeVersion="13" ma:contentTypeDescription="Create a new document." ma:contentTypeScope="" ma:versionID="b3eacbdf6e76b65c1349e38aa1233566">
  <xsd:schema xmlns:xsd="http://www.w3.org/2001/XMLSchema" xmlns:xs="http://www.w3.org/2001/XMLSchema" xmlns:p="http://schemas.microsoft.com/office/2006/metadata/properties" xmlns:ns2="9d647efd-ebf2-4868-bd38-e87b450ff903" xmlns:ns3="43033009-711f-40cf-a256-b3c596c78139" targetNamespace="http://schemas.microsoft.com/office/2006/metadata/properties" ma:root="true" ma:fieldsID="c0bb08ff80b6dfb6d112cd46d7a31b11" ns2:_="" ns3:_="">
    <xsd:import namespace="9d647efd-ebf2-4868-bd38-e87b450ff903"/>
    <xsd:import namespace="43033009-711f-40cf-a256-b3c596c78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7efd-ebf2-4868-bd38-e87b450ff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0fede6-f008-4b28-9756-9dd4991a8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33009-711f-40cf-a256-b3c596c781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81c9b2-a749-45ad-be11-7c084055a686}" ma:internalName="TaxCatchAll" ma:showField="CatchAllData" ma:web="43033009-711f-40cf-a256-b3c596c78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647efd-ebf2-4868-bd38-e87b450ff903">
      <Terms xmlns="http://schemas.microsoft.com/office/infopath/2007/PartnerControls"/>
    </lcf76f155ced4ddcb4097134ff3c332f>
    <TaxCatchAll xmlns="43033009-711f-40cf-a256-b3c596c78139" xsi:nil="true"/>
    <SharedWithUsers xmlns="43033009-711f-40cf-a256-b3c596c78139">
      <UserInfo>
        <DisplayName>Lacie Randall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8FCB75-10FB-4B1F-99FA-4D5B4613DEE9}"/>
</file>

<file path=customXml/itemProps2.xml><?xml version="1.0" encoding="utf-8"?>
<ds:datastoreItem xmlns:ds="http://schemas.openxmlformats.org/officeDocument/2006/customXml" ds:itemID="{D6C00563-6E36-4E12-8F0A-7FB7830F3DB5}"/>
</file>

<file path=customXml/itemProps3.xml><?xml version="1.0" encoding="utf-8"?>
<ds:datastoreItem xmlns:ds="http://schemas.openxmlformats.org/officeDocument/2006/customXml" ds:itemID="{E85FB7FA-B89E-49C9-BA03-064611DDD0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Christensen</dc:creator>
  <cp:keywords/>
  <dc:description/>
  <cp:lastModifiedBy>Clay Christensen</cp:lastModifiedBy>
  <dcterms:created xsi:type="dcterms:W3CDTF">2023-03-22T16:02:35Z</dcterms:created>
  <dcterms:modified xsi:type="dcterms:W3CDTF">2023-03-22T17:27:35Z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0x010100963CC523EDAEFD4DB740986C9BAE6082</vt:lpwstr>
  </property>
</Properties>
</file>